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18" w:rsidRDefault="00515A18"/>
    <w:p w:rsidR="00020493" w:rsidRDefault="00020493"/>
    <w:p w:rsidR="00020493" w:rsidRDefault="00020493"/>
    <w:p w:rsidR="00EF0546" w:rsidRDefault="00EF0546"/>
    <w:p w:rsidR="002D2DCE" w:rsidRDefault="002D2DCE"/>
    <w:p w:rsidR="002D2DCE" w:rsidRDefault="002D2DCE">
      <w:r>
        <w:t>Vážení rodiče, srdečně Vás zveme k zápisu do Mateřské školy Zvole</w:t>
      </w:r>
      <w:r w:rsidR="00C95E6A">
        <w:t xml:space="preserve"> na školní rok 2023/2024</w:t>
      </w:r>
      <w:r>
        <w:t xml:space="preserve">, který se uskuteční dne </w:t>
      </w:r>
      <w:r w:rsidRPr="00EF0546">
        <w:rPr>
          <w:color w:val="FF0000"/>
        </w:rPr>
        <w:t xml:space="preserve">4.5.2023 </w:t>
      </w:r>
      <w:r>
        <w:t>v budově Mateřské školy Zvole, Příčná 211, 25245 Zvole.</w:t>
      </w:r>
    </w:p>
    <w:p w:rsidR="002D2DCE" w:rsidRDefault="002D2DCE">
      <w:r>
        <w:t xml:space="preserve">Zápis bude probíhat v době od </w:t>
      </w:r>
      <w:r w:rsidRPr="00EF0546">
        <w:rPr>
          <w:color w:val="FF0000"/>
        </w:rPr>
        <w:t>8.00 do 17.00 hodin</w:t>
      </w:r>
      <w:r>
        <w:t xml:space="preserve">, kdy budete mít možnost nahlédnout do prostor MŠ. </w:t>
      </w:r>
    </w:p>
    <w:p w:rsidR="002D2DCE" w:rsidRDefault="002D2DCE">
      <w:r>
        <w:t>Prosíme všechny zájemce o zápis k registraci na stránkách MŠ</w:t>
      </w:r>
      <w:r w:rsidR="00C95E6A">
        <w:t xml:space="preserve"> Zvole </w:t>
      </w:r>
      <w:hyperlink r:id="rId7" w:history="1">
        <w:r w:rsidR="00C95E6A" w:rsidRPr="00FA2A31">
          <w:rPr>
            <w:rStyle w:val="Hypertextovodkaz"/>
          </w:rPr>
          <w:t>www.mszvole.cz</w:t>
        </w:r>
      </w:hyperlink>
      <w:r w:rsidR="00C95E6A">
        <w:t xml:space="preserve"> </w:t>
      </w:r>
      <w:r w:rsidR="00020493">
        <w:t xml:space="preserve"> kde, naleznete dokumenty nutné k přijetí Vašeho dítěte.</w:t>
      </w:r>
    </w:p>
    <w:p w:rsidR="002D2DCE" w:rsidRDefault="002D2DCE"/>
    <w:p w:rsidR="002D2DCE" w:rsidRDefault="002D2DCE">
      <w:r>
        <w:t>K zápisu se dostavte s těmito vyplněnými dokumenty:</w:t>
      </w:r>
    </w:p>
    <w:p w:rsidR="002D2DCE" w:rsidRDefault="002D2DCE" w:rsidP="002D2DCE">
      <w:pPr>
        <w:pStyle w:val="Odstavecseseznamem"/>
        <w:numPr>
          <w:ilvl w:val="0"/>
          <w:numId w:val="1"/>
        </w:numPr>
      </w:pPr>
      <w:r>
        <w:t>žádost o přijetí k předškolnímu vzdělávání</w:t>
      </w:r>
    </w:p>
    <w:p w:rsidR="00C95E6A" w:rsidRDefault="00C95E6A" w:rsidP="002D2DCE">
      <w:pPr>
        <w:pStyle w:val="Odstavecseseznamem"/>
        <w:numPr>
          <w:ilvl w:val="0"/>
          <w:numId w:val="1"/>
        </w:numPr>
      </w:pPr>
      <w:r>
        <w:t>potvrzení od lékaře</w:t>
      </w:r>
    </w:p>
    <w:p w:rsidR="00C95E6A" w:rsidRDefault="00C95E6A" w:rsidP="00C95E6A">
      <w:pPr>
        <w:pStyle w:val="Odstavecseseznamem"/>
        <w:numPr>
          <w:ilvl w:val="0"/>
          <w:numId w:val="1"/>
        </w:numPr>
      </w:pPr>
      <w:r>
        <w:t>výzva k nahlédnutí do spisu</w:t>
      </w:r>
    </w:p>
    <w:p w:rsidR="002D2DCE" w:rsidRDefault="002D2DCE" w:rsidP="00C95E6A">
      <w:pPr>
        <w:pStyle w:val="Odstavecseseznamem"/>
        <w:numPr>
          <w:ilvl w:val="0"/>
          <w:numId w:val="1"/>
        </w:numPr>
      </w:pPr>
      <w:r>
        <w:t>rodný list dítěte</w:t>
      </w:r>
    </w:p>
    <w:p w:rsidR="00C95E6A" w:rsidRDefault="00C95E6A" w:rsidP="00C95E6A">
      <w:pPr>
        <w:pStyle w:val="Odstavecseseznamem"/>
        <w:numPr>
          <w:ilvl w:val="0"/>
          <w:numId w:val="1"/>
        </w:numPr>
      </w:pPr>
      <w:r>
        <w:t>občanský průkaz</w:t>
      </w:r>
    </w:p>
    <w:p w:rsidR="00020493" w:rsidRDefault="00020493" w:rsidP="00C95E6A">
      <w:r>
        <w:t xml:space="preserve">Výše uvedené dokumenty naleznete na webových stránkách MŠ </w:t>
      </w:r>
      <w:hyperlink r:id="rId8" w:history="1">
        <w:r w:rsidRPr="00FF71A3">
          <w:rPr>
            <w:rStyle w:val="Hypertextovodkaz"/>
          </w:rPr>
          <w:t>www.mszvole.cz</w:t>
        </w:r>
      </w:hyperlink>
      <w:r>
        <w:t xml:space="preserve">  v záložce dokumenty.</w:t>
      </w:r>
    </w:p>
    <w:p w:rsidR="002D2DCE" w:rsidRDefault="00C95E6A">
      <w:r>
        <w:t xml:space="preserve"> Děkujeme a těšíme se na Vás.</w:t>
      </w:r>
    </w:p>
    <w:p w:rsidR="002D2DCE" w:rsidRDefault="002D2DCE"/>
    <w:p w:rsidR="004C41BC" w:rsidRDefault="004C41BC"/>
    <w:p w:rsidR="004C41BC" w:rsidRDefault="004C41BC"/>
    <w:p w:rsidR="004C41BC" w:rsidRDefault="004C41BC"/>
    <w:p w:rsidR="004C41BC" w:rsidRDefault="004C41BC"/>
    <w:sectPr w:rsidR="004C41BC" w:rsidSect="00B45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5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40" w:rsidRDefault="00144540" w:rsidP="00515A18">
      <w:pPr>
        <w:spacing w:after="0" w:line="240" w:lineRule="auto"/>
      </w:pPr>
      <w:r>
        <w:separator/>
      </w:r>
    </w:p>
  </w:endnote>
  <w:endnote w:type="continuationSeparator" w:id="0">
    <w:p w:rsidR="00144540" w:rsidRDefault="00144540" w:rsidP="005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93" w:rsidRDefault="00057B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93" w:rsidRDefault="00057B9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93" w:rsidRDefault="00057B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40" w:rsidRDefault="00144540" w:rsidP="00515A18">
      <w:pPr>
        <w:spacing w:after="0" w:line="240" w:lineRule="auto"/>
      </w:pPr>
      <w:r>
        <w:separator/>
      </w:r>
    </w:p>
  </w:footnote>
  <w:footnote w:type="continuationSeparator" w:id="0">
    <w:p w:rsidR="00144540" w:rsidRDefault="00144540" w:rsidP="0051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93" w:rsidRDefault="00057B9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18" w:rsidRPr="00FA5429" w:rsidRDefault="00515A18" w:rsidP="004F36B1">
    <w:pPr>
      <w:pStyle w:val="Zhlav"/>
      <w:jc w:val="center"/>
      <w:rPr>
        <w:sz w:val="24"/>
        <w:szCs w:val="24"/>
      </w:rPr>
    </w:pPr>
    <w:r w:rsidRPr="00FA5429">
      <w:rPr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1624330</wp:posOffset>
          </wp:positionH>
          <wp:positionV relativeFrom="paragraph">
            <wp:posOffset>-1334135</wp:posOffset>
          </wp:positionV>
          <wp:extent cx="2447925" cy="117115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847" cy="1206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5429">
      <w:rPr>
        <w:b/>
        <w:bCs/>
        <w:sz w:val="24"/>
        <w:szCs w:val="24"/>
      </w:rPr>
      <w:t xml:space="preserve">Mateřská škola Zvole, </w:t>
    </w:r>
    <w:r w:rsidR="005E44DE" w:rsidRPr="00FA5429">
      <w:rPr>
        <w:b/>
        <w:bCs/>
        <w:sz w:val="24"/>
        <w:szCs w:val="24"/>
      </w:rPr>
      <w:t>p</w:t>
    </w:r>
    <w:r w:rsidRPr="00FA5429">
      <w:rPr>
        <w:b/>
        <w:bCs/>
        <w:sz w:val="24"/>
        <w:szCs w:val="24"/>
      </w:rPr>
      <w:t>říspěvková</w:t>
    </w:r>
    <w:r w:rsidRPr="00FA5429">
      <w:rPr>
        <w:sz w:val="24"/>
        <w:szCs w:val="24"/>
      </w:rPr>
      <w:t xml:space="preserve"> </w:t>
    </w:r>
    <w:r w:rsidRPr="00FA5429">
      <w:rPr>
        <w:b/>
        <w:bCs/>
        <w:sz w:val="24"/>
        <w:szCs w:val="24"/>
      </w:rPr>
      <w:t>organizace</w:t>
    </w:r>
  </w:p>
  <w:p w:rsidR="00515A18" w:rsidRPr="00FA5429" w:rsidRDefault="00515A18" w:rsidP="004F36B1">
    <w:pPr>
      <w:pStyle w:val="Zhlav"/>
      <w:jc w:val="center"/>
      <w:rPr>
        <w:sz w:val="24"/>
        <w:szCs w:val="24"/>
      </w:rPr>
    </w:pPr>
    <w:r w:rsidRPr="00FA5429">
      <w:rPr>
        <w:b/>
        <w:bCs/>
        <w:sz w:val="24"/>
        <w:szCs w:val="24"/>
      </w:rPr>
      <w:t>Příčná 211,</w:t>
    </w:r>
    <w:r w:rsidRPr="00FA5429">
      <w:rPr>
        <w:sz w:val="24"/>
        <w:szCs w:val="24"/>
      </w:rPr>
      <w:t xml:space="preserve"> </w:t>
    </w:r>
    <w:r w:rsidRPr="00FA5429">
      <w:rPr>
        <w:b/>
        <w:bCs/>
        <w:sz w:val="24"/>
        <w:szCs w:val="24"/>
      </w:rPr>
      <w:t>252</w:t>
    </w:r>
    <w:r w:rsidR="00B45F65" w:rsidRPr="00FA5429">
      <w:rPr>
        <w:b/>
        <w:bCs/>
        <w:sz w:val="24"/>
        <w:szCs w:val="24"/>
      </w:rPr>
      <w:t xml:space="preserve"> </w:t>
    </w:r>
    <w:r w:rsidRPr="00FA5429">
      <w:rPr>
        <w:b/>
        <w:bCs/>
        <w:sz w:val="24"/>
        <w:szCs w:val="24"/>
      </w:rPr>
      <w:t>45</w:t>
    </w:r>
    <w:r w:rsidRPr="00FA5429">
      <w:rPr>
        <w:sz w:val="24"/>
        <w:szCs w:val="24"/>
      </w:rPr>
      <w:t xml:space="preserve"> </w:t>
    </w:r>
    <w:r w:rsidRPr="00FA5429">
      <w:rPr>
        <w:b/>
        <w:bCs/>
        <w:sz w:val="24"/>
        <w:szCs w:val="24"/>
      </w:rPr>
      <w:t>Zvole</w:t>
    </w:r>
    <w:r w:rsidR="005E44DE" w:rsidRPr="00FA5429">
      <w:rPr>
        <w:b/>
        <w:bCs/>
        <w:sz w:val="24"/>
        <w:szCs w:val="24"/>
      </w:rPr>
      <w:br/>
      <w:t>IČO: 084 08 157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93" w:rsidRDefault="00057B9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29A1"/>
    <w:multiLevelType w:val="hybridMultilevel"/>
    <w:tmpl w:val="00E25604"/>
    <w:lvl w:ilvl="0" w:tplc="BF4E9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15A18"/>
    <w:rsid w:val="00020493"/>
    <w:rsid w:val="00057B93"/>
    <w:rsid w:val="00074970"/>
    <w:rsid w:val="000824B9"/>
    <w:rsid w:val="00111B77"/>
    <w:rsid w:val="00144540"/>
    <w:rsid w:val="00180C2A"/>
    <w:rsid w:val="001A3116"/>
    <w:rsid w:val="001F3A17"/>
    <w:rsid w:val="002C64BE"/>
    <w:rsid w:val="002D028E"/>
    <w:rsid w:val="002D2DCE"/>
    <w:rsid w:val="00366C9B"/>
    <w:rsid w:val="0037749D"/>
    <w:rsid w:val="0047512C"/>
    <w:rsid w:val="004C41BC"/>
    <w:rsid w:val="004F36B1"/>
    <w:rsid w:val="00515A18"/>
    <w:rsid w:val="005C7A34"/>
    <w:rsid w:val="005E04DC"/>
    <w:rsid w:val="005E44DE"/>
    <w:rsid w:val="006C1FC3"/>
    <w:rsid w:val="007B5498"/>
    <w:rsid w:val="008E0BF2"/>
    <w:rsid w:val="00952ADE"/>
    <w:rsid w:val="00977B4F"/>
    <w:rsid w:val="00AC6DA1"/>
    <w:rsid w:val="00B26D3D"/>
    <w:rsid w:val="00B37994"/>
    <w:rsid w:val="00B45F65"/>
    <w:rsid w:val="00B8636B"/>
    <w:rsid w:val="00C23DDA"/>
    <w:rsid w:val="00C31BEE"/>
    <w:rsid w:val="00C6076B"/>
    <w:rsid w:val="00C92D92"/>
    <w:rsid w:val="00C95E6A"/>
    <w:rsid w:val="00D21A93"/>
    <w:rsid w:val="00D93064"/>
    <w:rsid w:val="00DE7C3E"/>
    <w:rsid w:val="00E47659"/>
    <w:rsid w:val="00E9795E"/>
    <w:rsid w:val="00EF0546"/>
    <w:rsid w:val="00F1081D"/>
    <w:rsid w:val="00F43922"/>
    <w:rsid w:val="00FA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A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A18"/>
  </w:style>
  <w:style w:type="paragraph" w:styleId="Zpat">
    <w:name w:val="footer"/>
    <w:basedOn w:val="Normln"/>
    <w:link w:val="ZpatChar"/>
    <w:uiPriority w:val="99"/>
    <w:unhideWhenUsed/>
    <w:rsid w:val="00515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A18"/>
  </w:style>
  <w:style w:type="paragraph" w:styleId="Odstavecseseznamem">
    <w:name w:val="List Paragraph"/>
    <w:basedOn w:val="Normln"/>
    <w:uiPriority w:val="34"/>
    <w:qFormat/>
    <w:rsid w:val="002D2D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049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04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zvol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szvol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Sajdl</dc:creator>
  <cp:lastModifiedBy>Uzivatel</cp:lastModifiedBy>
  <cp:revision>2</cp:revision>
  <cp:lastPrinted>2023-03-15T08:29:00Z</cp:lastPrinted>
  <dcterms:created xsi:type="dcterms:W3CDTF">2023-03-15T08:30:00Z</dcterms:created>
  <dcterms:modified xsi:type="dcterms:W3CDTF">2023-03-15T08:30:00Z</dcterms:modified>
</cp:coreProperties>
</file>