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35E9C" w:rsidRDefault="008878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248285</wp:posOffset>
                </wp:positionH>
                <wp:positionV relativeFrom="paragraph">
                  <wp:posOffset>10706735</wp:posOffset>
                </wp:positionV>
                <wp:extent cx="9820275" cy="40386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0275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832" w:rsidRPr="00DC714A" w:rsidRDefault="00887832" w:rsidP="00887832">
                            <w:pPr>
                              <w:jc w:val="center"/>
                              <w:rPr>
                                <w:rFonts w:ascii="Times New Roman" w:hAnsi="Times New Roman"/>
                                <w:color w:val="FFF2CC" w:themeColor="accent4" w:themeTint="33"/>
                                <w:sz w:val="180"/>
                                <w:szCs w:val="180"/>
                              </w:rPr>
                            </w:pPr>
                            <w:r w:rsidRPr="00DC714A">
                              <w:rPr>
                                <w:rFonts w:ascii="Times New Roman" w:hAnsi="Times New Roman"/>
                                <w:color w:val="FFF2CC" w:themeColor="accent4" w:themeTint="33"/>
                                <w:sz w:val="180"/>
                                <w:szCs w:val="180"/>
                              </w:rPr>
                              <w:t>JOSEF KLÍMA</w:t>
                            </w:r>
                          </w:p>
                          <w:p w:rsidR="00887832" w:rsidRPr="00DC714A" w:rsidRDefault="00887832" w:rsidP="0088783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2CC" w:themeColor="accent4" w:themeTint="33"/>
                                <w:sz w:val="120"/>
                                <w:szCs w:val="120"/>
                              </w:rPr>
                            </w:pPr>
                            <w:r w:rsidRPr="00DC714A">
                              <w:rPr>
                                <w:rFonts w:ascii="Times New Roman" w:hAnsi="Times New Roman"/>
                                <w:b/>
                                <w:color w:val="FFF2CC" w:themeColor="accent4" w:themeTint="33"/>
                                <w:sz w:val="120"/>
                                <w:szCs w:val="120"/>
                              </w:rPr>
                              <w:t>ŽIVOT REPORTÉRA</w:t>
                            </w:r>
                          </w:p>
                          <w:p w:rsidR="00100EEC" w:rsidRPr="00DC714A" w:rsidRDefault="00887832" w:rsidP="00100E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96"/>
                                <w:szCs w:val="96"/>
                              </w:rPr>
                              <w:t xml:space="preserve">ZVOLE – </w:t>
                            </w:r>
                            <w:proofErr w:type="spellStart"/>
                            <w:r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96"/>
                                <w:szCs w:val="96"/>
                              </w:rPr>
                              <w:t>Polydům</w:t>
                            </w:r>
                            <w:proofErr w:type="spellEnd"/>
                            <w:r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100EEC" w:rsidRPr="00100EEC" w:rsidRDefault="00DC714A" w:rsidP="00100EEC">
                            <w:pPr>
                              <w:rPr>
                                <w:rFonts w:ascii="Times New Roman" w:hAnsi="Times New Roman"/>
                                <w:b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 xml:space="preserve">        </w:t>
                            </w:r>
                            <w:r w:rsidR="00887832"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>20.1.</w:t>
                            </w:r>
                            <w:r w:rsidR="00100EEC"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 xml:space="preserve">2022 od </w:t>
                            </w:r>
                            <w:r w:rsidR="00887832" w:rsidRPr="00DC714A">
                              <w:rPr>
                                <w:rFonts w:ascii="Times New Roman" w:hAnsi="Times New Roman"/>
                                <w:b/>
                                <w:color w:val="00B050"/>
                                <w:sz w:val="120"/>
                                <w:szCs w:val="120"/>
                              </w:rPr>
                              <w:t>19:00</w:t>
                            </w:r>
                            <w:r w:rsidR="00100EEC" w:rsidRPr="00100EE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100EE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80"/>
                                <w:szCs w:val="80"/>
                              </w:rPr>
                              <w:t xml:space="preserve">  </w:t>
                            </w:r>
                            <w:r w:rsidR="00100EEC" w:rsidRPr="00100EEC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Vstupné 150,-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9.55pt;margin-top:843.05pt;width:773.25pt;height:31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70FgIAAPoDAAAOAAAAZHJzL2Uyb0RvYy54bWysU1tu2zAQ/C/QOxD8ryWrduwIloM0aYoC&#10;6QNIegCKoiyiJJclaUvujXKOXqxLynGE9q+oPghSuzu7MxxurgatyEE4L8FUdD7LKRGGQyPNrqLf&#10;Hu/erCnxgZmGKTCiokfh6dX29atNb0tRQAeqEY4giPFlbyvahWDLLPO8E5r5GVhhMNiC0yzg0e2y&#10;xrEe0bXKijy/yHpwjXXAhff493YM0m3Cb1vBw5e29SIQVVGcLaTVpbWOa7bdsHLnmO0kP43B/mEK&#10;zaTBpmeoWxYY2Tv5F5SW3IGHNsw46AzaVnKROCCbef4Hm4eOWZG4oDjenmXy/w+Wfz58dUQ2FS3m&#10;K0oM03hJj2IIcPj1RCwoQYooUm99ibkPFrPD8A4GvOxE2Nt74N89MXDTMbMT185B3wnW4JDzWJlN&#10;SkccH0Hq/hM02IvtAySgoXU6KoiaEETHyzqeLwjnIRx/Xq6LvFgtKeEYW+Rv1xd5usKMlc/l1vnw&#10;QYAmcVNRhw5I8Oxw70Mch5XPKbGbgTupVHKBMqTHFstimQomES0DmlRJXdF1Hr/RNpHle9Ok4sCk&#10;GvfYQJkT7ch05ByGesDEqEUNzREFcDCaER8PbjpwPynp0YgV9T/2zAlK1EeDIl7OF4vo3HRYLFcF&#10;Htw0Uk8jzHCEqmigZNzehOT2kes1it3KJMPLJKdZ0WBJndNjiA6enlPWy5Pd/gYAAP//AwBQSwME&#10;FAAGAAgAAAAhAFKD2eTgAAAADQEAAA8AAABkcnMvZG93bnJldi54bWxMj8tOwzAQRfdI/IM1SOyo&#10;nZREaYhTIRBbEOUhsXPjaRIRj6PYbcLfM13Bbh5Hd85U28UN4oRT6D1pSFYKBFLjbU+thve3p5sC&#10;RIiGrBk8oYYfDLCtLy8qU1o/0yuedrEVHEKhNBq6GMdSytB06ExY+RGJdwc/ORO5nVppJzNzuBtk&#10;qlQunemJL3RmxIcOm+/d0Wn4eD58fd6ql/bRZePsFyXJbaTW11fL/R2IiEv8g+Gsz+pQs9PeH8kG&#10;MWhYbxImeZ4XOVdnIiuyHMReQ7pO0wRkXcn/X9S/AAAA//8DAFBLAQItABQABgAIAAAAIQC2gziS&#10;/gAAAOEBAAATAAAAAAAAAAAAAAAAAAAAAABbQ29udGVudF9UeXBlc10ueG1sUEsBAi0AFAAGAAgA&#10;AAAhADj9If/WAAAAlAEAAAsAAAAAAAAAAAAAAAAALwEAAF9yZWxzLy5yZWxzUEsBAi0AFAAGAAgA&#10;AAAhALSQfvQWAgAA+gMAAA4AAAAAAAAAAAAAAAAALgIAAGRycy9lMm9Eb2MueG1sUEsBAi0AFAAG&#10;AAgAAAAhAFKD2eTgAAAADQEAAA8AAAAAAAAAAAAAAAAAcAQAAGRycy9kb3ducmV2LnhtbFBLBQYA&#10;AAAABAAEAPMAAAB9BQAAAAA=&#10;" filled="f" stroked="f">
                <v:textbox>
                  <w:txbxContent>
                    <w:p w:rsidR="00887832" w:rsidRPr="00DC714A" w:rsidRDefault="00887832" w:rsidP="00887832">
                      <w:pPr>
                        <w:jc w:val="center"/>
                        <w:rPr>
                          <w:rFonts w:ascii="Times New Roman" w:hAnsi="Times New Roman"/>
                          <w:color w:val="FFF2CC" w:themeColor="accent4" w:themeTint="33"/>
                          <w:sz w:val="180"/>
                          <w:szCs w:val="180"/>
                        </w:rPr>
                      </w:pPr>
                      <w:r w:rsidRPr="00DC714A">
                        <w:rPr>
                          <w:rFonts w:ascii="Times New Roman" w:hAnsi="Times New Roman"/>
                          <w:color w:val="FFF2CC" w:themeColor="accent4" w:themeTint="33"/>
                          <w:sz w:val="180"/>
                          <w:szCs w:val="180"/>
                        </w:rPr>
                        <w:t>JOSEF KLÍMA</w:t>
                      </w:r>
                    </w:p>
                    <w:p w:rsidR="00887832" w:rsidRPr="00DC714A" w:rsidRDefault="00887832" w:rsidP="00887832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2CC" w:themeColor="accent4" w:themeTint="33"/>
                          <w:sz w:val="120"/>
                          <w:szCs w:val="120"/>
                        </w:rPr>
                      </w:pPr>
                      <w:r w:rsidRPr="00DC714A">
                        <w:rPr>
                          <w:rFonts w:ascii="Times New Roman" w:hAnsi="Times New Roman"/>
                          <w:b/>
                          <w:color w:val="FFF2CC" w:themeColor="accent4" w:themeTint="33"/>
                          <w:sz w:val="120"/>
                          <w:szCs w:val="120"/>
                        </w:rPr>
                        <w:t>ŽIVOT REPORTÉRA</w:t>
                      </w:r>
                    </w:p>
                    <w:p w:rsidR="00100EEC" w:rsidRPr="00DC714A" w:rsidRDefault="00887832" w:rsidP="00100EEC">
                      <w:pPr>
                        <w:jc w:val="center"/>
                        <w:rPr>
                          <w:rFonts w:ascii="Times New Roman" w:hAnsi="Times New Roman"/>
                          <w:b/>
                          <w:color w:val="00B050"/>
                          <w:sz w:val="96"/>
                          <w:szCs w:val="96"/>
                        </w:rPr>
                      </w:pPr>
                      <w:r w:rsidRPr="00DC714A">
                        <w:rPr>
                          <w:rFonts w:ascii="Times New Roman" w:hAnsi="Times New Roman"/>
                          <w:b/>
                          <w:color w:val="00B050"/>
                          <w:sz w:val="96"/>
                          <w:szCs w:val="96"/>
                        </w:rPr>
                        <w:t xml:space="preserve">ZVOLE – </w:t>
                      </w:r>
                      <w:proofErr w:type="spellStart"/>
                      <w:r w:rsidRPr="00DC714A">
                        <w:rPr>
                          <w:rFonts w:ascii="Times New Roman" w:hAnsi="Times New Roman"/>
                          <w:b/>
                          <w:color w:val="00B050"/>
                          <w:sz w:val="96"/>
                          <w:szCs w:val="96"/>
                        </w:rPr>
                        <w:t>Polydům</w:t>
                      </w:r>
                      <w:proofErr w:type="spellEnd"/>
                      <w:r w:rsidRPr="00DC714A">
                        <w:rPr>
                          <w:rFonts w:ascii="Times New Roman" w:hAnsi="Times New Roman"/>
                          <w:b/>
                          <w:color w:val="00B05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100EEC" w:rsidRPr="00100EEC" w:rsidRDefault="00DC714A" w:rsidP="00100EEC">
                      <w:pPr>
                        <w:rPr>
                          <w:rFonts w:ascii="Times New Roman" w:hAnsi="Times New Roman"/>
                          <w:b/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120"/>
                          <w:szCs w:val="120"/>
                        </w:rPr>
                        <w:t xml:space="preserve">        </w:t>
                      </w:r>
                      <w:r w:rsidR="00887832" w:rsidRPr="00DC714A">
                        <w:rPr>
                          <w:rFonts w:ascii="Times New Roman" w:hAnsi="Times New Roman"/>
                          <w:b/>
                          <w:color w:val="00B050"/>
                          <w:sz w:val="120"/>
                          <w:szCs w:val="120"/>
                        </w:rPr>
                        <w:t>20.1.</w:t>
                      </w:r>
                      <w:r w:rsidR="00100EEC" w:rsidRPr="00DC714A">
                        <w:rPr>
                          <w:rFonts w:ascii="Times New Roman" w:hAnsi="Times New Roman"/>
                          <w:b/>
                          <w:color w:val="00B050"/>
                          <w:sz w:val="120"/>
                          <w:szCs w:val="120"/>
                        </w:rPr>
                        <w:t xml:space="preserve">2022 od </w:t>
                      </w:r>
                      <w:r w:rsidR="00887832" w:rsidRPr="00DC714A">
                        <w:rPr>
                          <w:rFonts w:ascii="Times New Roman" w:hAnsi="Times New Roman"/>
                          <w:b/>
                          <w:color w:val="00B050"/>
                          <w:sz w:val="120"/>
                          <w:szCs w:val="120"/>
                        </w:rPr>
                        <w:t>19:00</w:t>
                      </w:r>
                      <w:r w:rsidR="00100EEC" w:rsidRPr="00100EEC">
                        <w:rPr>
                          <w:rFonts w:ascii="Times New Roman" w:hAnsi="Times New Roman"/>
                          <w:b/>
                          <w:color w:val="00B050"/>
                          <w:sz w:val="80"/>
                          <w:szCs w:val="80"/>
                        </w:rPr>
                        <w:t xml:space="preserve">  </w:t>
                      </w:r>
                      <w:r w:rsidR="00100EEC">
                        <w:rPr>
                          <w:rFonts w:ascii="Times New Roman" w:hAnsi="Times New Roman"/>
                          <w:b/>
                          <w:color w:val="00B050"/>
                          <w:sz w:val="80"/>
                          <w:szCs w:val="80"/>
                        </w:rPr>
                        <w:t xml:space="preserve">  </w:t>
                      </w:r>
                      <w:r w:rsidR="00100EEC" w:rsidRPr="00100EEC">
                        <w:rPr>
                          <w:rFonts w:ascii="Times New Roman" w:hAnsi="Times New Roman"/>
                          <w:sz w:val="40"/>
                          <w:szCs w:val="40"/>
                        </w:rPr>
                        <w:t>Vstupné 150,-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334625" cy="129187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sef_Klíma_fot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073" cy="1292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E9C" w:rsidSect="00DC714A">
      <w:pgSz w:w="16838" w:h="23811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32"/>
    <w:rsid w:val="00100EEC"/>
    <w:rsid w:val="00230FFB"/>
    <w:rsid w:val="007A7F79"/>
    <w:rsid w:val="00887832"/>
    <w:rsid w:val="00A35E9C"/>
    <w:rsid w:val="00DC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AD449-F580-4E08-93E0-AC1450BB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Strejc Jaroslav</dc:creator>
  <cp:keywords/>
  <dc:description/>
  <cp:lastModifiedBy>Lubomír Duda</cp:lastModifiedBy>
  <cp:revision>2</cp:revision>
  <dcterms:created xsi:type="dcterms:W3CDTF">2022-01-13T08:36:00Z</dcterms:created>
  <dcterms:modified xsi:type="dcterms:W3CDTF">2022-01-13T08:36:00Z</dcterms:modified>
</cp:coreProperties>
</file>