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685"/>
        <w:gridCol w:w="2899"/>
      </w:tblGrid>
      <w:tr w:rsidR="002874F1" w:rsidTr="009F4F27">
        <w:tc>
          <w:tcPr>
            <w:tcW w:w="2802" w:type="dxa"/>
          </w:tcPr>
          <w:p w:rsidR="002874F1" w:rsidRDefault="00476F7C" w:rsidP="00703585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DEE64CE" wp14:editId="4D9E21BB">
                  <wp:extent cx="1123950" cy="1591997"/>
                  <wp:effectExtent l="0" t="0" r="0" b="8255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kur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591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2874F1" w:rsidRPr="000D6040" w:rsidRDefault="000D6040" w:rsidP="0056322D">
            <w:pPr>
              <w:spacing w:line="276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0D6040">
              <w:rPr>
                <w:rFonts w:ascii="Arial Black" w:hAnsi="Arial Black"/>
                <w:color w:val="F4E7ED" w:themeColor="background2"/>
                <w:sz w:val="24"/>
                <w:szCs w:val="24"/>
                <w14:textFill>
                  <w14:gradFill>
                    <w14:gsLst>
                      <w14:gs w14:pos="0">
                        <w14:schemeClr w14:val="bg2">
                          <w14:lumMod w14:val="50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bg2">
                          <w14:lumMod w14:val="50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bg2">
                          <w14:lumMod w14:val="50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 xml:space="preserve">V sobotu 28. dubna </w:t>
            </w:r>
            <w:r w:rsidRPr="000D6040">
              <w:rPr>
                <w:rFonts w:ascii="Arial Black" w:hAnsi="Arial Black"/>
                <w:sz w:val="24"/>
                <w:szCs w:val="24"/>
              </w:rPr>
              <w:t xml:space="preserve">2012 uspořádala základní organizace ČZS v Černíkách na svém pozemku v Černické ulici první ročník akce </w:t>
            </w:r>
          </w:p>
        </w:tc>
        <w:tc>
          <w:tcPr>
            <w:tcW w:w="2725" w:type="dxa"/>
          </w:tcPr>
          <w:p w:rsidR="002874F1" w:rsidRDefault="00476F7C" w:rsidP="00703585">
            <w:pPr>
              <w:jc w:val="both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4680D62E" wp14:editId="57A574FB">
                  <wp:extent cx="1703916" cy="1533525"/>
                  <wp:effectExtent l="0" t="0" r="0" b="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xy_carodejk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542" cy="1534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3585" w:rsidRDefault="00703585" w:rsidP="00703585">
      <w:pPr>
        <w:jc w:val="both"/>
        <w:rPr>
          <w:sz w:val="24"/>
        </w:rPr>
      </w:pPr>
    </w:p>
    <w:p w:rsidR="00703585" w:rsidRPr="00957568" w:rsidRDefault="00957568" w:rsidP="00703585">
      <w:pPr>
        <w:jc w:val="center"/>
        <w:rPr>
          <w:rFonts w:ascii="Showcard Gothic" w:hAnsi="Showcard Gothic"/>
          <w:color w:val="A34B73" w:themeColor="background2" w:themeShade="80"/>
          <w:sz w:val="32"/>
          <w:szCs w:val="32"/>
        </w:rPr>
      </w:pPr>
      <w:r>
        <w:rPr>
          <w:b/>
          <w:caps/>
          <w:color w:val="FF7C8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Č</w:t>
      </w:r>
      <w:r w:rsidR="00703585" w:rsidRPr="00957568">
        <w:rPr>
          <w:rFonts w:ascii="Showcard Gothic" w:hAnsi="Showcard Gothic"/>
          <w:b/>
          <w:caps/>
          <w:color w:val="FF7C8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ernick</w:t>
      </w:r>
      <w:r w:rsidR="0056322D" w:rsidRPr="00957568">
        <w:rPr>
          <w:rFonts w:ascii="Showcard Gothic" w:hAnsi="Showcard Gothic"/>
          <w:b/>
          <w:caps/>
          <w:color w:val="FF7C8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>ý slet</w:t>
      </w:r>
      <w:r w:rsidR="000D6040">
        <w:rPr>
          <w:rFonts w:ascii="Showcard Gothic" w:hAnsi="Showcard Gothic"/>
          <w:b/>
          <w:caps/>
          <w:color w:val="FF7C8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FF7C80">
                    <w14:shade w14:val="30000"/>
                    <w14:satMod w14:val="115000"/>
                  </w14:srgbClr>
                </w14:gs>
                <w14:gs w14:pos="50000">
                  <w14:srgbClr w14:val="FF7C80">
                    <w14:shade w14:val="67500"/>
                    <w14:satMod w14:val="115000"/>
                  </w14:srgbClr>
                </w14:gs>
                <w14:gs w14:pos="100000">
                  <w14:srgbClr w14:val="FF7C80">
                    <w14:shade w14:val="100000"/>
                    <w14:satMod w14:val="115000"/>
                  </w14:srgbClr>
                </w14:gs>
              </w14:gsLst>
              <w14:lin w14:ang="10800000" w14:scaled="0"/>
            </w14:gradFill>
          </w14:textFill>
        </w:rPr>
        <w:t xml:space="preserve"> </w:t>
      </w:r>
      <w:r w:rsidR="00371269">
        <w:rPr>
          <w:rFonts w:ascii="Arial Black" w:hAnsi="Arial Black"/>
          <w:sz w:val="32"/>
          <w:szCs w:val="32"/>
        </w:rPr>
        <w:t>a</w:t>
      </w:r>
      <w:r w:rsidR="000D6040">
        <w:rPr>
          <w:rFonts w:ascii="Arial Black" w:hAnsi="Arial Black"/>
          <w:sz w:val="32"/>
          <w:szCs w:val="32"/>
        </w:rPr>
        <w:t xml:space="preserve"> </w:t>
      </w:r>
      <w:r w:rsidR="0056322D" w:rsidRPr="00957568">
        <w:rPr>
          <w:b/>
          <w:caps/>
          <w:color w:val="A34B73" w:themeColor="background2" w:themeShade="8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Maškarní rej</w:t>
      </w:r>
      <w:r w:rsidR="0056322D" w:rsidRPr="00957568">
        <w:rPr>
          <w:rFonts w:ascii="Showcard Gothic" w:hAnsi="Showcard Gothic"/>
          <w:b/>
          <w:caps/>
          <w:color w:val="A34B73" w:themeColor="background2" w:themeShade="80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703585" w:rsidRDefault="00703585" w:rsidP="00703585">
      <w:pPr>
        <w:jc w:val="both"/>
        <w:rPr>
          <w:sz w:val="24"/>
        </w:rPr>
      </w:pPr>
    </w:p>
    <w:p w:rsidR="00481ECD" w:rsidRDefault="00481ECD" w:rsidP="00481ECD">
      <w:pPr>
        <w:jc w:val="both"/>
        <w:rPr>
          <w:b/>
          <w:color w:val="000000"/>
          <w:sz w:val="22"/>
          <w:szCs w:val="22"/>
        </w:rPr>
      </w:pPr>
      <w:r w:rsidRPr="00481ECD">
        <w:rPr>
          <w:b/>
          <w:color w:val="000000"/>
          <w:sz w:val="22"/>
          <w:szCs w:val="22"/>
        </w:rPr>
        <w:t xml:space="preserve">I když v tento den ukazoval teploměr téměř tropické hodnoty, začaly se po třetí hodině odpolední trousit první skupinky neobvykle oděných zvědavců. Akci zahájil předseda zahrádkářů Rastislav </w:t>
      </w:r>
      <w:proofErr w:type="spellStart"/>
      <w:r w:rsidRPr="00481ECD">
        <w:rPr>
          <w:b/>
          <w:color w:val="000000"/>
          <w:sz w:val="22"/>
          <w:szCs w:val="22"/>
        </w:rPr>
        <w:t>Betinec</w:t>
      </w:r>
      <w:proofErr w:type="spellEnd"/>
      <w:r w:rsidRPr="00481ECD">
        <w:rPr>
          <w:b/>
          <w:color w:val="000000"/>
          <w:sz w:val="22"/>
          <w:szCs w:val="22"/>
        </w:rPr>
        <w:t>. Z pódia přivítal všechny přítomné návštěvníky, ocenil nápaditost některých masek a představil program Černického sletu.</w:t>
      </w:r>
    </w:p>
    <w:p w:rsidR="00481ECD" w:rsidRPr="00481ECD" w:rsidRDefault="00481ECD" w:rsidP="00481ECD">
      <w:pPr>
        <w:jc w:val="both"/>
        <w:rPr>
          <w:b/>
          <w:color w:val="000000"/>
          <w:sz w:val="22"/>
          <w:szCs w:val="22"/>
        </w:rPr>
      </w:pPr>
      <w:bookmarkStart w:id="0" w:name="_GoBack"/>
      <w:bookmarkEnd w:id="0"/>
    </w:p>
    <w:p w:rsidR="00481ECD" w:rsidRPr="00481ECD" w:rsidRDefault="00481ECD" w:rsidP="00481ECD">
      <w:pPr>
        <w:pStyle w:val="Textkomente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81EC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Nejprve si na pódium pozval všechny zamaskované účastníky, které vyzpovídal. Sešly se zde čarodějnice, kouzelníci, kovbojové, břišní tanečnice, kostlivec, policista i vojenský veterán. Zavítala mezi nás i víla Amálka či motýl Emanuel. </w:t>
      </w:r>
    </w:p>
    <w:p w:rsidR="00481ECD" w:rsidRDefault="00481ECD" w:rsidP="00481ECD">
      <w:pPr>
        <w:jc w:val="both"/>
        <w:rPr>
          <w:b/>
          <w:color w:val="000000"/>
          <w:sz w:val="22"/>
          <w:szCs w:val="22"/>
        </w:rPr>
      </w:pPr>
      <w:r w:rsidRPr="00481ECD">
        <w:rPr>
          <w:b/>
          <w:color w:val="000000"/>
          <w:sz w:val="22"/>
          <w:szCs w:val="22"/>
        </w:rPr>
        <w:t xml:space="preserve">Po představení všech nápaditých masek a společném fotografování začaly na pódiu očekávané soutěže. Děti se utkaly v tanci dvojic s balónky na čele, vyřazovacím tančení kolem židlí, ve strkání míčků ve vymezeném prostoru lžící zavěšenou od pasu, trefování se do láhve a dalších disciplínách.  Za své výkony byly oceňovány sladkými odměnami. Stranou nezůstali ani rodiče. Ti se zúčastnili dospěláckých forem některých dětských soutěží a navíc si zazávodili v pití piva ve dvojicích. </w:t>
      </w:r>
    </w:p>
    <w:p w:rsidR="00481ECD" w:rsidRPr="00481ECD" w:rsidRDefault="00481ECD" w:rsidP="00481ECD">
      <w:pPr>
        <w:jc w:val="both"/>
        <w:rPr>
          <w:b/>
          <w:color w:val="000000"/>
          <w:sz w:val="22"/>
          <w:szCs w:val="22"/>
        </w:rPr>
      </w:pPr>
    </w:p>
    <w:p w:rsidR="00481ECD" w:rsidRDefault="00481ECD" w:rsidP="00481ECD">
      <w:pPr>
        <w:jc w:val="both"/>
        <w:rPr>
          <w:b/>
          <w:color w:val="000000"/>
          <w:sz w:val="22"/>
          <w:szCs w:val="22"/>
        </w:rPr>
      </w:pPr>
      <w:r w:rsidRPr="00481ECD">
        <w:rPr>
          <w:b/>
          <w:color w:val="000000"/>
          <w:sz w:val="22"/>
          <w:szCs w:val="22"/>
        </w:rPr>
        <w:t xml:space="preserve">Zpočátku se účastníci ostýchali přihlásit do této „pivní štafety“, ale nakonec se na start postavilo osm dvoučlenných týmů. Za vydatného povzbuzování se všichni pustili do boje s plnými půllitry. Některé maminky vypily pivo na ex poprvé v životě. Všichni si u toho užili plno legrace. Nejoblíbenější hrou ve všech věkových kategoriích se stal tanec s židlemi, který se pro úspěch musel několikrát opakovat. </w:t>
      </w:r>
    </w:p>
    <w:p w:rsidR="00481ECD" w:rsidRPr="00481ECD" w:rsidRDefault="00481ECD" w:rsidP="00481ECD">
      <w:pPr>
        <w:jc w:val="both"/>
        <w:rPr>
          <w:b/>
          <w:color w:val="000000"/>
          <w:sz w:val="22"/>
          <w:szCs w:val="22"/>
        </w:rPr>
      </w:pPr>
    </w:p>
    <w:p w:rsidR="00481ECD" w:rsidRDefault="00481ECD" w:rsidP="00481ECD">
      <w:pPr>
        <w:jc w:val="both"/>
        <w:rPr>
          <w:b/>
          <w:sz w:val="22"/>
          <w:szCs w:val="22"/>
        </w:rPr>
      </w:pPr>
      <w:r w:rsidRPr="00481ECD">
        <w:rPr>
          <w:b/>
          <w:sz w:val="22"/>
          <w:szCs w:val="22"/>
        </w:rPr>
        <w:t xml:space="preserve">V průběhu celého odpoledne i večera měli návštěvníci akce možnost zakoupit alkoholické i nealkoholické nápoje a občerstvení. Dospěláci si mohli vybrat z tří druhů kávy, pěti druhů piv i nějaký ten panáček. Děti vzaly útokem zmrzlinový pult.  Na odbyt šly také domácí koláče, párky v rohlíku, chleba s domácím sádlem, škvarky s cibulí, bramboráčky i tradiční špekáčky, které si každý mohl opéct nad táborovým ohněm. Po celou dobu hrál na pódiu k poslechu i tanci </w:t>
      </w:r>
      <w:proofErr w:type="spellStart"/>
      <w:r w:rsidRPr="00481ECD">
        <w:rPr>
          <w:b/>
          <w:sz w:val="22"/>
          <w:szCs w:val="22"/>
        </w:rPr>
        <w:t>dýdžej</w:t>
      </w:r>
      <w:proofErr w:type="spellEnd"/>
      <w:r w:rsidRPr="00481ECD">
        <w:rPr>
          <w:b/>
          <w:sz w:val="22"/>
          <w:szCs w:val="22"/>
        </w:rPr>
        <w:t xml:space="preserve"> Jakub Suchý. </w:t>
      </w:r>
    </w:p>
    <w:p w:rsidR="00481ECD" w:rsidRPr="00481ECD" w:rsidRDefault="00481ECD" w:rsidP="00481ECD">
      <w:pPr>
        <w:jc w:val="both"/>
        <w:rPr>
          <w:b/>
          <w:sz w:val="22"/>
          <w:szCs w:val="22"/>
        </w:rPr>
      </w:pPr>
    </w:p>
    <w:p w:rsidR="00481ECD" w:rsidRPr="00481ECD" w:rsidRDefault="00481ECD" w:rsidP="00481ECD">
      <w:pPr>
        <w:jc w:val="both"/>
        <w:rPr>
          <w:b/>
          <w:sz w:val="22"/>
          <w:szCs w:val="22"/>
        </w:rPr>
      </w:pPr>
      <w:r w:rsidRPr="00481ECD">
        <w:rPr>
          <w:b/>
          <w:sz w:val="22"/>
          <w:szCs w:val="22"/>
        </w:rPr>
        <w:t>Celá akce skončila před půlnocí, kdy se poslední znavení účastníci odebrali do hajan. Návštěvníků přišlo přes osmdesát. Organizátoři doufají, že se všem hostům první ročník Černického sletu s maškarním rejem líbil. Velký dík patří těm dobrovolníkům, kteří neváhají svůj volný čas věnovat přípravě a realizaci takových akcí.</w:t>
      </w:r>
    </w:p>
    <w:p w:rsidR="007A2A35" w:rsidRDefault="007A2A35" w:rsidP="009F4F27">
      <w:pPr>
        <w:jc w:val="both"/>
        <w:rPr>
          <w:b/>
          <w:sz w:val="22"/>
          <w:szCs w:val="22"/>
        </w:rPr>
      </w:pPr>
    </w:p>
    <w:p w:rsidR="007A2A35" w:rsidRDefault="007A2A35" w:rsidP="009F4F27">
      <w:pPr>
        <w:jc w:val="both"/>
        <w:rPr>
          <w:b/>
          <w:sz w:val="22"/>
          <w:szCs w:val="22"/>
        </w:rPr>
      </w:pPr>
    </w:p>
    <w:p w:rsidR="00416C86" w:rsidRPr="00714F74" w:rsidRDefault="00416C86" w:rsidP="00476F7C">
      <w:pPr>
        <w:ind w:firstLine="708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 wp14:anchorId="0185ABF6" wp14:editId="0022A9A1">
            <wp:extent cx="1059104" cy="1171575"/>
            <wp:effectExtent l="0" t="0" r="825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cni_p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04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F7C">
        <w:rPr>
          <w:b/>
          <w:sz w:val="22"/>
          <w:szCs w:val="22"/>
        </w:rPr>
        <w:tab/>
      </w:r>
      <w:r w:rsidR="000D6040">
        <w:rPr>
          <w:b/>
          <w:sz w:val="22"/>
          <w:szCs w:val="22"/>
        </w:rPr>
        <w:tab/>
      </w:r>
      <w:r w:rsidR="00226019">
        <w:rPr>
          <w:b/>
          <w:sz w:val="22"/>
          <w:szCs w:val="22"/>
        </w:rPr>
        <w:t xml:space="preserve">    </w:t>
      </w:r>
      <w:r w:rsidR="00476F7C">
        <w:rPr>
          <w:b/>
          <w:noProof/>
          <w:sz w:val="22"/>
          <w:szCs w:val="22"/>
        </w:rPr>
        <w:drawing>
          <wp:inline distT="0" distB="0" distL="0" distR="0" wp14:anchorId="4CD22DE0" wp14:editId="3636CC0B">
            <wp:extent cx="1162050" cy="1249557"/>
            <wp:effectExtent l="0" t="0" r="0" b="825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u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126" cy="125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6F7C">
        <w:rPr>
          <w:b/>
          <w:sz w:val="22"/>
          <w:szCs w:val="22"/>
        </w:rPr>
        <w:t xml:space="preserve">   </w:t>
      </w:r>
      <w:r w:rsidR="00476F7C">
        <w:rPr>
          <w:b/>
          <w:sz w:val="22"/>
          <w:szCs w:val="22"/>
        </w:rPr>
        <w:tab/>
      </w:r>
      <w:r w:rsidR="00226019">
        <w:rPr>
          <w:b/>
          <w:sz w:val="22"/>
          <w:szCs w:val="22"/>
        </w:rPr>
        <w:tab/>
      </w:r>
      <w:r w:rsidR="000D6040">
        <w:rPr>
          <w:b/>
          <w:noProof/>
          <w:sz w:val="22"/>
          <w:szCs w:val="22"/>
        </w:rPr>
        <w:drawing>
          <wp:inline distT="0" distB="0" distL="0" distR="0" wp14:anchorId="6C91E30B" wp14:editId="33C00CF1">
            <wp:extent cx="1059104" cy="1171575"/>
            <wp:effectExtent l="0" t="0" r="825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ecni_p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04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C86" w:rsidRPr="00714F74" w:rsidSect="000D6040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85"/>
    <w:rsid w:val="000952C6"/>
    <w:rsid w:val="000A787B"/>
    <w:rsid w:val="000B6150"/>
    <w:rsid w:val="000D6040"/>
    <w:rsid w:val="000F312D"/>
    <w:rsid w:val="00226019"/>
    <w:rsid w:val="002874F1"/>
    <w:rsid w:val="002D6792"/>
    <w:rsid w:val="00352FCF"/>
    <w:rsid w:val="00371269"/>
    <w:rsid w:val="0040733A"/>
    <w:rsid w:val="00416C86"/>
    <w:rsid w:val="00476F7C"/>
    <w:rsid w:val="00481ECD"/>
    <w:rsid w:val="0056322D"/>
    <w:rsid w:val="005F593A"/>
    <w:rsid w:val="00703585"/>
    <w:rsid w:val="00714F74"/>
    <w:rsid w:val="007A2A35"/>
    <w:rsid w:val="008C504F"/>
    <w:rsid w:val="0091113F"/>
    <w:rsid w:val="00957568"/>
    <w:rsid w:val="009F4F27"/>
    <w:rsid w:val="00C070DD"/>
    <w:rsid w:val="00F557FB"/>
    <w:rsid w:val="00FB7940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585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7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F62CC"/>
    <w:rPr>
      <w:color w:val="FFDE66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70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0D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6040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6040"/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3585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87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F62CC"/>
    <w:rPr>
      <w:color w:val="FFDE66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70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0D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6040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6040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Bohatý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hat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hatý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Betincová Lenka</dc:creator>
  <cp:lastModifiedBy>Lenka</cp:lastModifiedBy>
  <cp:revision>4</cp:revision>
  <cp:lastPrinted>2012-04-19T12:55:00Z</cp:lastPrinted>
  <dcterms:created xsi:type="dcterms:W3CDTF">2012-05-02T19:31:00Z</dcterms:created>
  <dcterms:modified xsi:type="dcterms:W3CDTF">2012-05-02T19:46:00Z</dcterms:modified>
</cp:coreProperties>
</file>